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20492" w:rsidTr="00F20492">
        <w:tc>
          <w:tcPr>
            <w:tcW w:w="5341" w:type="dxa"/>
          </w:tcPr>
          <w:p w:rsidR="00F20492" w:rsidRDefault="00F20492" w:rsidP="00F20492">
            <w:pPr>
              <w:pStyle w:val="a4"/>
              <w:numPr>
                <w:ilvl w:val="0"/>
                <w:numId w:val="1"/>
              </w:numPr>
            </w:pPr>
            <w:r>
              <w:t>Если ты хочешь поступить в университет, сделай всё возможное.</w:t>
            </w:r>
          </w:p>
          <w:p w:rsidR="00F20492" w:rsidRDefault="00F20492" w:rsidP="00F20492">
            <w:pPr>
              <w:pStyle w:val="a4"/>
              <w:numPr>
                <w:ilvl w:val="0"/>
                <w:numId w:val="1"/>
              </w:numPr>
            </w:pPr>
            <w:r>
              <w:t>Ник выполнил упражнение и пошел домой.</w:t>
            </w:r>
          </w:p>
          <w:p w:rsidR="00F20492" w:rsidRDefault="00F20492" w:rsidP="00F20492">
            <w:pPr>
              <w:pStyle w:val="a4"/>
              <w:numPr>
                <w:ilvl w:val="0"/>
                <w:numId w:val="1"/>
              </w:numPr>
            </w:pPr>
            <w:r>
              <w:t xml:space="preserve">Чтение приносит только пользу. </w:t>
            </w:r>
          </w:p>
          <w:p w:rsidR="00F20492" w:rsidRDefault="00F20492" w:rsidP="00F20492">
            <w:pPr>
              <w:pStyle w:val="a4"/>
              <w:numPr>
                <w:ilvl w:val="0"/>
                <w:numId w:val="1"/>
              </w:numPr>
            </w:pPr>
            <w:r>
              <w:t>Считается, что женщины любят ходить по магазинам.</w:t>
            </w:r>
          </w:p>
          <w:p w:rsidR="00F20492" w:rsidRDefault="00F20492" w:rsidP="00F20492">
            <w:pPr>
              <w:pStyle w:val="a4"/>
              <w:numPr>
                <w:ilvl w:val="0"/>
                <w:numId w:val="1"/>
              </w:numPr>
            </w:pPr>
            <w:r>
              <w:t>Он выполняет эту работу хорошо.</w:t>
            </w:r>
          </w:p>
          <w:p w:rsidR="00F20492" w:rsidRDefault="00C5275C" w:rsidP="00C5275C">
            <w:pPr>
              <w:pStyle w:val="a4"/>
              <w:numPr>
                <w:ilvl w:val="0"/>
                <w:numId w:val="1"/>
              </w:numPr>
            </w:pPr>
            <w:r>
              <w:t>Пожилые родители не могут обойтись без помощи своего сына.</w:t>
            </w:r>
          </w:p>
          <w:p w:rsidR="00C5275C" w:rsidRDefault="00C5275C" w:rsidP="00C5275C">
            <w:pPr>
              <w:pStyle w:val="a4"/>
              <w:numPr>
                <w:ilvl w:val="0"/>
                <w:numId w:val="1"/>
              </w:numPr>
            </w:pPr>
            <w:r>
              <w:t>Вымой посуду, пожалуйста!</w:t>
            </w:r>
          </w:p>
        </w:tc>
        <w:tc>
          <w:tcPr>
            <w:tcW w:w="5341" w:type="dxa"/>
          </w:tcPr>
          <w:p w:rsidR="00F20492" w:rsidRDefault="00F20492" w:rsidP="00F20492">
            <w:pPr>
              <w:pStyle w:val="a4"/>
              <w:numPr>
                <w:ilvl w:val="0"/>
                <w:numId w:val="2"/>
              </w:numPr>
            </w:pPr>
            <w:r>
              <w:t>Студент сделал всё возможное, но получил плохую оценку.</w:t>
            </w:r>
          </w:p>
          <w:p w:rsidR="00F20492" w:rsidRDefault="00F20492" w:rsidP="00F20492">
            <w:pPr>
              <w:pStyle w:val="a4"/>
              <w:numPr>
                <w:ilvl w:val="0"/>
                <w:numId w:val="2"/>
              </w:numPr>
            </w:pPr>
            <w:r>
              <w:t>Обычно студенты делают много упражнений по английскому.</w:t>
            </w:r>
          </w:p>
          <w:p w:rsidR="00F20492" w:rsidRDefault="00F20492" w:rsidP="00F20492">
            <w:pPr>
              <w:pStyle w:val="a4"/>
              <w:numPr>
                <w:ilvl w:val="0"/>
                <w:numId w:val="2"/>
              </w:numPr>
            </w:pPr>
            <w:r>
              <w:t>Спорт приносит пользу каждому.</w:t>
            </w:r>
          </w:p>
          <w:p w:rsidR="00F20492" w:rsidRDefault="00F20492" w:rsidP="00F20492">
            <w:pPr>
              <w:pStyle w:val="a4"/>
              <w:numPr>
                <w:ilvl w:val="0"/>
                <w:numId w:val="2"/>
              </w:numPr>
            </w:pPr>
            <w:r>
              <w:t>Сходи</w:t>
            </w:r>
            <w:r w:rsidR="00C5275C">
              <w:t xml:space="preserve"> в магазин, у нас нет хлеба!</w:t>
            </w:r>
          </w:p>
          <w:p w:rsidR="00F20492" w:rsidRDefault="00F20492" w:rsidP="00F20492">
            <w:pPr>
              <w:pStyle w:val="a4"/>
              <w:numPr>
                <w:ilvl w:val="0"/>
                <w:numId w:val="2"/>
              </w:numPr>
            </w:pPr>
            <w:r>
              <w:t>Она только что выполнила эту работу.</w:t>
            </w:r>
          </w:p>
          <w:p w:rsidR="00C5275C" w:rsidRDefault="00C5275C" w:rsidP="00F20492">
            <w:pPr>
              <w:pStyle w:val="a4"/>
              <w:numPr>
                <w:ilvl w:val="0"/>
                <w:numId w:val="2"/>
              </w:numPr>
            </w:pPr>
            <w:r>
              <w:t>Я не могу обойтись без твоих советов.</w:t>
            </w:r>
          </w:p>
          <w:p w:rsidR="00C5275C" w:rsidRDefault="00C5275C" w:rsidP="00F20492">
            <w:pPr>
              <w:pStyle w:val="a4"/>
              <w:numPr>
                <w:ilvl w:val="0"/>
                <w:numId w:val="2"/>
              </w:numPr>
            </w:pPr>
            <w:r>
              <w:t>Том не любит мыть посуду.</w:t>
            </w:r>
          </w:p>
        </w:tc>
      </w:tr>
      <w:tr w:rsidR="00F20492" w:rsidTr="00F20492">
        <w:tc>
          <w:tcPr>
            <w:tcW w:w="5341" w:type="dxa"/>
          </w:tcPr>
          <w:p w:rsidR="00F20492" w:rsidRDefault="00C5275C" w:rsidP="00C5275C">
            <w:pPr>
              <w:pStyle w:val="a4"/>
              <w:numPr>
                <w:ilvl w:val="0"/>
                <w:numId w:val="5"/>
              </w:numPr>
            </w:pPr>
            <w:r>
              <w:t>Моя мама хорошо готовит.</w:t>
            </w:r>
          </w:p>
          <w:p w:rsidR="00C5275C" w:rsidRDefault="00C5275C" w:rsidP="00C5275C">
            <w:pPr>
              <w:pStyle w:val="a4"/>
              <w:numPr>
                <w:ilvl w:val="0"/>
                <w:numId w:val="5"/>
              </w:numPr>
            </w:pPr>
            <w:r>
              <w:t>В нашей семье обычно я мою посуду.</w:t>
            </w:r>
          </w:p>
          <w:p w:rsidR="00C5275C" w:rsidRDefault="00C5275C" w:rsidP="00C5275C">
            <w:pPr>
              <w:pStyle w:val="a4"/>
              <w:numPr>
                <w:ilvl w:val="0"/>
                <w:numId w:val="5"/>
              </w:numPr>
            </w:pPr>
            <w:r>
              <w:t>Директор велел мне причесаться.</w:t>
            </w:r>
          </w:p>
          <w:p w:rsidR="00C5275C" w:rsidRDefault="00C5275C" w:rsidP="00C5275C">
            <w:pPr>
              <w:pStyle w:val="a4"/>
              <w:numPr>
                <w:ilvl w:val="0"/>
                <w:numId w:val="5"/>
              </w:numPr>
            </w:pPr>
            <w:r>
              <w:t>Мы с братом по очереди убираем комнату.</w:t>
            </w:r>
          </w:p>
          <w:p w:rsidR="00C5275C" w:rsidRDefault="00C5275C" w:rsidP="00C5275C">
            <w:pPr>
              <w:pStyle w:val="a4"/>
              <w:numPr>
                <w:ilvl w:val="0"/>
                <w:numId w:val="5"/>
              </w:numPr>
            </w:pPr>
            <w:r>
              <w:t>Не причиняй вред природе.</w:t>
            </w:r>
          </w:p>
          <w:p w:rsidR="00C5275C" w:rsidRDefault="00C5275C" w:rsidP="00C5275C">
            <w:pPr>
              <w:pStyle w:val="a4"/>
              <w:numPr>
                <w:ilvl w:val="0"/>
                <w:numId w:val="5"/>
              </w:numPr>
            </w:pPr>
            <w:r>
              <w:t>Пожилые люди любят заниматься садоводством.</w:t>
            </w:r>
          </w:p>
          <w:p w:rsidR="00C5275C" w:rsidRDefault="00C5275C" w:rsidP="00C5275C">
            <w:pPr>
              <w:pStyle w:val="a4"/>
              <w:numPr>
                <w:ilvl w:val="0"/>
                <w:numId w:val="5"/>
              </w:numPr>
            </w:pPr>
            <w:r>
              <w:t>Сделай физику и пойдешь гулять!</w:t>
            </w:r>
          </w:p>
        </w:tc>
        <w:tc>
          <w:tcPr>
            <w:tcW w:w="5341" w:type="dxa"/>
          </w:tcPr>
          <w:p w:rsidR="00F20492" w:rsidRDefault="00C5275C" w:rsidP="00C5275C">
            <w:pPr>
              <w:pStyle w:val="a4"/>
              <w:numPr>
                <w:ilvl w:val="0"/>
                <w:numId w:val="6"/>
              </w:numPr>
            </w:pPr>
            <w:r>
              <w:t xml:space="preserve"> Лиза не умеет готовить.</w:t>
            </w:r>
          </w:p>
          <w:p w:rsidR="00C5275C" w:rsidRDefault="00C5275C" w:rsidP="00C5275C">
            <w:pPr>
              <w:pStyle w:val="a4"/>
              <w:numPr>
                <w:ilvl w:val="0"/>
                <w:numId w:val="6"/>
              </w:numPr>
            </w:pPr>
            <w:r>
              <w:t>Для меня вымыть посуду-это проблема.</w:t>
            </w:r>
          </w:p>
          <w:p w:rsidR="00C5275C" w:rsidRDefault="00C5275C" w:rsidP="00C5275C">
            <w:pPr>
              <w:pStyle w:val="a4"/>
              <w:numPr>
                <w:ilvl w:val="0"/>
                <w:numId w:val="6"/>
              </w:numPr>
            </w:pPr>
            <w:r>
              <w:t xml:space="preserve">Девушка сделала прическу перед тем, как выйти из дома. </w:t>
            </w:r>
          </w:p>
          <w:p w:rsidR="00C5275C" w:rsidRDefault="003E5433" w:rsidP="00C5275C">
            <w:pPr>
              <w:pStyle w:val="a4"/>
              <w:numPr>
                <w:ilvl w:val="0"/>
                <w:numId w:val="6"/>
              </w:numPr>
            </w:pPr>
            <w:r>
              <w:t>Уберись в ком</w:t>
            </w:r>
            <w:r w:rsidR="00C5275C">
              <w:t>нате!</w:t>
            </w:r>
            <w:r w:rsidR="00C5275C">
              <w:t xml:space="preserve"> </w:t>
            </w:r>
          </w:p>
          <w:p w:rsidR="00C5275C" w:rsidRDefault="00C5275C" w:rsidP="00C5275C">
            <w:pPr>
              <w:pStyle w:val="a4"/>
              <w:numPr>
                <w:ilvl w:val="0"/>
                <w:numId w:val="6"/>
              </w:numPr>
            </w:pPr>
            <w:r>
              <w:t>Курение вредит.</w:t>
            </w:r>
          </w:p>
          <w:p w:rsidR="00C5275C" w:rsidRDefault="00C5275C" w:rsidP="00C5275C">
            <w:pPr>
              <w:pStyle w:val="a4"/>
              <w:numPr>
                <w:ilvl w:val="0"/>
                <w:numId w:val="6"/>
              </w:numPr>
            </w:pPr>
            <w:r>
              <w:t>Е</w:t>
            </w:r>
            <w:r>
              <w:t>го хобби</w:t>
            </w:r>
            <w:r>
              <w:t xml:space="preserve"> - садоводство.</w:t>
            </w:r>
          </w:p>
          <w:p w:rsidR="00C5275C" w:rsidRDefault="00C5275C" w:rsidP="00C5275C">
            <w:pPr>
              <w:pStyle w:val="a4"/>
              <w:numPr>
                <w:ilvl w:val="0"/>
                <w:numId w:val="6"/>
              </w:numPr>
            </w:pPr>
            <w:r>
              <w:t>Я люблю заниматься английским.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E5433" w:rsidTr="00466154">
        <w:tc>
          <w:tcPr>
            <w:tcW w:w="5341" w:type="dxa"/>
          </w:tcPr>
          <w:p w:rsidR="003E5433" w:rsidRDefault="003E5433" w:rsidP="003E5433">
            <w:pPr>
              <w:pStyle w:val="a4"/>
              <w:numPr>
                <w:ilvl w:val="0"/>
                <w:numId w:val="7"/>
              </w:numPr>
            </w:pPr>
            <w:r>
              <w:t>Если ты хочешь поступить в университет, сделай всё возможное.</w:t>
            </w:r>
          </w:p>
          <w:p w:rsidR="003E5433" w:rsidRDefault="003E5433" w:rsidP="003E5433">
            <w:pPr>
              <w:pStyle w:val="a4"/>
              <w:numPr>
                <w:ilvl w:val="0"/>
                <w:numId w:val="7"/>
              </w:numPr>
            </w:pPr>
            <w:r>
              <w:t>Ник выполнил упражнение и пошел домой.</w:t>
            </w:r>
          </w:p>
          <w:p w:rsidR="003E5433" w:rsidRDefault="003E5433" w:rsidP="003E5433">
            <w:pPr>
              <w:pStyle w:val="a4"/>
              <w:numPr>
                <w:ilvl w:val="0"/>
                <w:numId w:val="7"/>
              </w:numPr>
            </w:pPr>
            <w:r>
              <w:t xml:space="preserve">Чтение приносит только пользу. </w:t>
            </w:r>
          </w:p>
          <w:p w:rsidR="003E5433" w:rsidRDefault="003E5433" w:rsidP="003E5433">
            <w:pPr>
              <w:pStyle w:val="a4"/>
              <w:numPr>
                <w:ilvl w:val="0"/>
                <w:numId w:val="7"/>
              </w:numPr>
            </w:pPr>
            <w:r>
              <w:t>Считается, что женщины любят ходить по магазинам.</w:t>
            </w:r>
          </w:p>
          <w:p w:rsidR="003E5433" w:rsidRDefault="003E5433" w:rsidP="003E5433">
            <w:pPr>
              <w:pStyle w:val="a4"/>
              <w:numPr>
                <w:ilvl w:val="0"/>
                <w:numId w:val="7"/>
              </w:numPr>
            </w:pPr>
            <w:r>
              <w:t>Он выполняет эту работу хорошо.</w:t>
            </w:r>
          </w:p>
          <w:p w:rsidR="003E5433" w:rsidRDefault="003E5433" w:rsidP="003E5433">
            <w:pPr>
              <w:pStyle w:val="a4"/>
              <w:numPr>
                <w:ilvl w:val="0"/>
                <w:numId w:val="7"/>
              </w:numPr>
            </w:pPr>
            <w:r>
              <w:t>Пожилые родители не могут обойтись без помощи своего сына.</w:t>
            </w:r>
          </w:p>
          <w:p w:rsidR="003E5433" w:rsidRDefault="003E5433" w:rsidP="003E5433">
            <w:pPr>
              <w:pStyle w:val="a4"/>
              <w:numPr>
                <w:ilvl w:val="0"/>
                <w:numId w:val="7"/>
              </w:numPr>
            </w:pPr>
            <w:r>
              <w:t>Вымой посуду, пожалуйста!</w:t>
            </w:r>
          </w:p>
        </w:tc>
        <w:tc>
          <w:tcPr>
            <w:tcW w:w="5341" w:type="dxa"/>
          </w:tcPr>
          <w:p w:rsidR="003E5433" w:rsidRDefault="003E5433" w:rsidP="003E5433">
            <w:pPr>
              <w:pStyle w:val="a4"/>
              <w:numPr>
                <w:ilvl w:val="0"/>
                <w:numId w:val="8"/>
              </w:numPr>
            </w:pPr>
            <w:r>
              <w:t>Студент сделал всё возможное, но получил плохую оценку.</w:t>
            </w:r>
          </w:p>
          <w:p w:rsidR="003E5433" w:rsidRDefault="003E5433" w:rsidP="003E5433">
            <w:pPr>
              <w:pStyle w:val="a4"/>
              <w:numPr>
                <w:ilvl w:val="0"/>
                <w:numId w:val="8"/>
              </w:numPr>
            </w:pPr>
            <w:r>
              <w:t>Обычно студенты делают много упражнений по английскому.</w:t>
            </w:r>
          </w:p>
          <w:p w:rsidR="003E5433" w:rsidRDefault="003E5433" w:rsidP="003E5433">
            <w:pPr>
              <w:pStyle w:val="a4"/>
              <w:numPr>
                <w:ilvl w:val="0"/>
                <w:numId w:val="8"/>
              </w:numPr>
            </w:pPr>
            <w:r>
              <w:t>Спорт приносит пользу каждому.</w:t>
            </w:r>
          </w:p>
          <w:p w:rsidR="003E5433" w:rsidRDefault="003E5433" w:rsidP="003E5433">
            <w:pPr>
              <w:pStyle w:val="a4"/>
              <w:numPr>
                <w:ilvl w:val="0"/>
                <w:numId w:val="8"/>
              </w:numPr>
            </w:pPr>
            <w:r>
              <w:t>Сходи в магазин, у нас нет хлеба!</w:t>
            </w:r>
          </w:p>
          <w:p w:rsidR="003E5433" w:rsidRDefault="003E5433" w:rsidP="003E5433">
            <w:pPr>
              <w:pStyle w:val="a4"/>
              <w:numPr>
                <w:ilvl w:val="0"/>
                <w:numId w:val="8"/>
              </w:numPr>
            </w:pPr>
            <w:r>
              <w:t>Она только что выполнила эту работу.</w:t>
            </w:r>
          </w:p>
          <w:p w:rsidR="003E5433" w:rsidRDefault="003E5433" w:rsidP="003E5433">
            <w:pPr>
              <w:pStyle w:val="a4"/>
              <w:numPr>
                <w:ilvl w:val="0"/>
                <w:numId w:val="8"/>
              </w:numPr>
            </w:pPr>
            <w:r>
              <w:t>Я не могу обойтись без твоих советов.</w:t>
            </w:r>
          </w:p>
          <w:p w:rsidR="003E5433" w:rsidRDefault="003E5433" w:rsidP="003E5433">
            <w:pPr>
              <w:pStyle w:val="a4"/>
              <w:numPr>
                <w:ilvl w:val="0"/>
                <w:numId w:val="8"/>
              </w:numPr>
            </w:pPr>
            <w:r>
              <w:t>Том не любит мыть посуду.</w:t>
            </w:r>
          </w:p>
        </w:tc>
      </w:tr>
      <w:tr w:rsidR="003E5433" w:rsidTr="00466154">
        <w:tc>
          <w:tcPr>
            <w:tcW w:w="5341" w:type="dxa"/>
          </w:tcPr>
          <w:p w:rsidR="003E5433" w:rsidRDefault="003E5433" w:rsidP="003E5433">
            <w:pPr>
              <w:pStyle w:val="a4"/>
              <w:numPr>
                <w:ilvl w:val="0"/>
                <w:numId w:val="9"/>
              </w:numPr>
            </w:pPr>
            <w:r>
              <w:t>Моя мама хорошо готовит.</w:t>
            </w:r>
          </w:p>
          <w:p w:rsidR="003E5433" w:rsidRDefault="003E5433" w:rsidP="003E5433">
            <w:pPr>
              <w:pStyle w:val="a4"/>
              <w:numPr>
                <w:ilvl w:val="0"/>
                <w:numId w:val="9"/>
              </w:numPr>
            </w:pPr>
            <w:r>
              <w:t>В нашей семье обычно я мою посуду.</w:t>
            </w:r>
          </w:p>
          <w:p w:rsidR="003E5433" w:rsidRDefault="003E5433" w:rsidP="003E5433">
            <w:pPr>
              <w:pStyle w:val="a4"/>
              <w:numPr>
                <w:ilvl w:val="0"/>
                <w:numId w:val="9"/>
              </w:numPr>
            </w:pPr>
            <w:r>
              <w:t>Директор велел мне причесаться.</w:t>
            </w:r>
          </w:p>
          <w:p w:rsidR="003E5433" w:rsidRDefault="003E5433" w:rsidP="003E5433">
            <w:pPr>
              <w:pStyle w:val="a4"/>
              <w:numPr>
                <w:ilvl w:val="0"/>
                <w:numId w:val="9"/>
              </w:numPr>
            </w:pPr>
            <w:r>
              <w:t>Мы с братом по очереди убираем комнату.</w:t>
            </w:r>
          </w:p>
          <w:p w:rsidR="003E5433" w:rsidRDefault="003E5433" w:rsidP="003E5433">
            <w:pPr>
              <w:pStyle w:val="a4"/>
              <w:numPr>
                <w:ilvl w:val="0"/>
                <w:numId w:val="9"/>
              </w:numPr>
            </w:pPr>
            <w:r>
              <w:t>Не причиняй вред природе.</w:t>
            </w:r>
          </w:p>
          <w:p w:rsidR="003E5433" w:rsidRDefault="003E5433" w:rsidP="003E5433">
            <w:pPr>
              <w:pStyle w:val="a4"/>
              <w:numPr>
                <w:ilvl w:val="0"/>
                <w:numId w:val="9"/>
              </w:numPr>
            </w:pPr>
            <w:r>
              <w:t>Пожилые люди любят заниматься садоводством.</w:t>
            </w:r>
          </w:p>
          <w:p w:rsidR="003E5433" w:rsidRDefault="003E5433" w:rsidP="003E5433">
            <w:pPr>
              <w:pStyle w:val="a4"/>
              <w:numPr>
                <w:ilvl w:val="0"/>
                <w:numId w:val="9"/>
              </w:numPr>
            </w:pPr>
            <w:r>
              <w:t>Сделай физику и пойдешь гулять!</w:t>
            </w:r>
          </w:p>
        </w:tc>
        <w:tc>
          <w:tcPr>
            <w:tcW w:w="5341" w:type="dxa"/>
          </w:tcPr>
          <w:p w:rsidR="003E5433" w:rsidRDefault="003E5433" w:rsidP="003E5433">
            <w:pPr>
              <w:pStyle w:val="a4"/>
              <w:numPr>
                <w:ilvl w:val="0"/>
                <w:numId w:val="10"/>
              </w:numPr>
            </w:pPr>
            <w:r>
              <w:t>Лиза не умеет готовить.</w:t>
            </w:r>
          </w:p>
          <w:p w:rsidR="003E5433" w:rsidRDefault="003E5433" w:rsidP="003E5433">
            <w:pPr>
              <w:pStyle w:val="a4"/>
              <w:numPr>
                <w:ilvl w:val="0"/>
                <w:numId w:val="10"/>
              </w:numPr>
            </w:pPr>
            <w:r>
              <w:t>Для меня вымыть посуду-это проблема.</w:t>
            </w:r>
          </w:p>
          <w:p w:rsidR="003E5433" w:rsidRDefault="003E5433" w:rsidP="003E5433">
            <w:pPr>
              <w:pStyle w:val="a4"/>
              <w:numPr>
                <w:ilvl w:val="0"/>
                <w:numId w:val="10"/>
              </w:numPr>
            </w:pPr>
            <w:r>
              <w:t xml:space="preserve">Девушка сделала прическу перед тем, как выйти из дома. </w:t>
            </w:r>
          </w:p>
          <w:p w:rsidR="003E5433" w:rsidRDefault="003E5433" w:rsidP="003E5433">
            <w:pPr>
              <w:pStyle w:val="a4"/>
              <w:numPr>
                <w:ilvl w:val="0"/>
                <w:numId w:val="10"/>
              </w:numPr>
            </w:pPr>
            <w:r>
              <w:t xml:space="preserve">Уберись в комнате! </w:t>
            </w:r>
          </w:p>
          <w:p w:rsidR="003E5433" w:rsidRDefault="003E5433" w:rsidP="003E5433">
            <w:pPr>
              <w:pStyle w:val="a4"/>
              <w:numPr>
                <w:ilvl w:val="0"/>
                <w:numId w:val="10"/>
              </w:numPr>
            </w:pPr>
            <w:r>
              <w:t>Курение вредит.</w:t>
            </w:r>
          </w:p>
          <w:p w:rsidR="003E5433" w:rsidRDefault="003E5433" w:rsidP="003E5433">
            <w:pPr>
              <w:pStyle w:val="a4"/>
              <w:numPr>
                <w:ilvl w:val="0"/>
                <w:numId w:val="10"/>
              </w:numPr>
            </w:pPr>
            <w:r>
              <w:t>Его хобби - садоводство.</w:t>
            </w:r>
          </w:p>
          <w:p w:rsidR="003E5433" w:rsidRDefault="003E5433" w:rsidP="003E5433">
            <w:pPr>
              <w:pStyle w:val="a4"/>
              <w:numPr>
                <w:ilvl w:val="0"/>
                <w:numId w:val="10"/>
              </w:numPr>
            </w:pPr>
            <w:r>
              <w:t>Я люблю заниматься английским.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E5433" w:rsidTr="00466154">
        <w:tc>
          <w:tcPr>
            <w:tcW w:w="5341" w:type="dxa"/>
          </w:tcPr>
          <w:p w:rsidR="003E5433" w:rsidRDefault="003E5433" w:rsidP="003E5433">
            <w:pPr>
              <w:pStyle w:val="a4"/>
              <w:numPr>
                <w:ilvl w:val="0"/>
                <w:numId w:val="11"/>
              </w:numPr>
            </w:pPr>
            <w:r>
              <w:t>Если ты хочешь поступить в университет, сделай всё возможное.</w:t>
            </w:r>
          </w:p>
          <w:p w:rsidR="003E5433" w:rsidRDefault="003E5433" w:rsidP="003E5433">
            <w:pPr>
              <w:pStyle w:val="a4"/>
              <w:numPr>
                <w:ilvl w:val="0"/>
                <w:numId w:val="11"/>
              </w:numPr>
            </w:pPr>
            <w:r>
              <w:t>Ник выполнил упражнение и пошел домой.</w:t>
            </w:r>
          </w:p>
          <w:p w:rsidR="003E5433" w:rsidRDefault="003E5433" w:rsidP="003E5433">
            <w:pPr>
              <w:pStyle w:val="a4"/>
              <w:numPr>
                <w:ilvl w:val="0"/>
                <w:numId w:val="11"/>
              </w:numPr>
            </w:pPr>
            <w:r>
              <w:t xml:space="preserve">Чтение приносит только пользу. </w:t>
            </w:r>
          </w:p>
          <w:p w:rsidR="003E5433" w:rsidRDefault="003E5433" w:rsidP="003E5433">
            <w:pPr>
              <w:pStyle w:val="a4"/>
              <w:numPr>
                <w:ilvl w:val="0"/>
                <w:numId w:val="11"/>
              </w:numPr>
            </w:pPr>
            <w:r>
              <w:t>Считается, что женщины любят ходить по магазинам.</w:t>
            </w:r>
          </w:p>
          <w:p w:rsidR="003E5433" w:rsidRDefault="003E5433" w:rsidP="003E5433">
            <w:pPr>
              <w:pStyle w:val="a4"/>
              <w:numPr>
                <w:ilvl w:val="0"/>
                <w:numId w:val="11"/>
              </w:numPr>
            </w:pPr>
            <w:r>
              <w:t>Он выполняет эту работу хорошо.</w:t>
            </w:r>
          </w:p>
          <w:p w:rsidR="003E5433" w:rsidRDefault="003E5433" w:rsidP="003E5433">
            <w:pPr>
              <w:pStyle w:val="a4"/>
              <w:numPr>
                <w:ilvl w:val="0"/>
                <w:numId w:val="11"/>
              </w:numPr>
            </w:pPr>
            <w:r>
              <w:t>Пожилые родители не могут обойтись без помощи своего сына.</w:t>
            </w:r>
          </w:p>
          <w:p w:rsidR="003E5433" w:rsidRDefault="003E5433" w:rsidP="003E5433">
            <w:pPr>
              <w:pStyle w:val="a4"/>
              <w:numPr>
                <w:ilvl w:val="0"/>
                <w:numId w:val="11"/>
              </w:numPr>
            </w:pPr>
            <w:r>
              <w:t>Вымой посуду, пожалуйста!</w:t>
            </w:r>
          </w:p>
        </w:tc>
        <w:tc>
          <w:tcPr>
            <w:tcW w:w="5341" w:type="dxa"/>
          </w:tcPr>
          <w:p w:rsidR="003E5433" w:rsidRDefault="003E5433" w:rsidP="003E5433">
            <w:pPr>
              <w:pStyle w:val="a4"/>
              <w:numPr>
                <w:ilvl w:val="0"/>
                <w:numId w:val="12"/>
              </w:numPr>
            </w:pPr>
            <w:r>
              <w:t>Студент сделал всё возможное, но получил плохую оценку.</w:t>
            </w:r>
          </w:p>
          <w:p w:rsidR="003E5433" w:rsidRDefault="003E5433" w:rsidP="003E5433">
            <w:pPr>
              <w:pStyle w:val="a4"/>
              <w:numPr>
                <w:ilvl w:val="0"/>
                <w:numId w:val="12"/>
              </w:numPr>
            </w:pPr>
            <w:r>
              <w:t>Обычно студенты делают много упражнений по английскому.</w:t>
            </w:r>
          </w:p>
          <w:p w:rsidR="003E5433" w:rsidRDefault="003E5433" w:rsidP="003E5433">
            <w:pPr>
              <w:pStyle w:val="a4"/>
              <w:numPr>
                <w:ilvl w:val="0"/>
                <w:numId w:val="12"/>
              </w:numPr>
            </w:pPr>
            <w:r>
              <w:t>Спорт приносит пользу каждому.</w:t>
            </w:r>
          </w:p>
          <w:p w:rsidR="003E5433" w:rsidRDefault="003E5433" w:rsidP="003E5433">
            <w:pPr>
              <w:pStyle w:val="a4"/>
              <w:numPr>
                <w:ilvl w:val="0"/>
                <w:numId w:val="12"/>
              </w:numPr>
            </w:pPr>
            <w:r>
              <w:t>Сходи в магазин, у нас нет хлеба!</w:t>
            </w:r>
          </w:p>
          <w:p w:rsidR="003E5433" w:rsidRDefault="003E5433" w:rsidP="003E5433">
            <w:pPr>
              <w:pStyle w:val="a4"/>
              <w:numPr>
                <w:ilvl w:val="0"/>
                <w:numId w:val="12"/>
              </w:numPr>
            </w:pPr>
            <w:r>
              <w:t>Она только что выполнила эту работу.</w:t>
            </w:r>
          </w:p>
          <w:p w:rsidR="003E5433" w:rsidRDefault="003E5433" w:rsidP="003E5433">
            <w:pPr>
              <w:pStyle w:val="a4"/>
              <w:numPr>
                <w:ilvl w:val="0"/>
                <w:numId w:val="12"/>
              </w:numPr>
            </w:pPr>
            <w:r>
              <w:t>Я не могу обойтись без твоих советов.</w:t>
            </w:r>
          </w:p>
          <w:p w:rsidR="003E5433" w:rsidRDefault="003E5433" w:rsidP="003E5433">
            <w:pPr>
              <w:pStyle w:val="a4"/>
              <w:numPr>
                <w:ilvl w:val="0"/>
                <w:numId w:val="12"/>
              </w:numPr>
            </w:pPr>
            <w:r>
              <w:t>Том не любит мыть посуду.</w:t>
            </w:r>
          </w:p>
        </w:tc>
      </w:tr>
      <w:tr w:rsidR="003E5433" w:rsidTr="00466154">
        <w:tc>
          <w:tcPr>
            <w:tcW w:w="5341" w:type="dxa"/>
          </w:tcPr>
          <w:p w:rsidR="003E5433" w:rsidRDefault="003E5433" w:rsidP="003E5433">
            <w:pPr>
              <w:pStyle w:val="a4"/>
              <w:numPr>
                <w:ilvl w:val="0"/>
                <w:numId w:val="13"/>
              </w:numPr>
            </w:pPr>
            <w:r>
              <w:t>Моя мама хорошо готовит.</w:t>
            </w:r>
          </w:p>
          <w:p w:rsidR="003E5433" w:rsidRDefault="003E5433" w:rsidP="003E5433">
            <w:pPr>
              <w:pStyle w:val="a4"/>
              <w:numPr>
                <w:ilvl w:val="0"/>
                <w:numId w:val="13"/>
              </w:numPr>
            </w:pPr>
            <w:r>
              <w:t>В нашей семье обычно я мою посуду.</w:t>
            </w:r>
          </w:p>
          <w:p w:rsidR="003E5433" w:rsidRDefault="003E5433" w:rsidP="003E5433">
            <w:pPr>
              <w:pStyle w:val="a4"/>
              <w:numPr>
                <w:ilvl w:val="0"/>
                <w:numId w:val="13"/>
              </w:numPr>
            </w:pPr>
            <w:r>
              <w:t>Директор велел мне причесаться.</w:t>
            </w:r>
          </w:p>
          <w:p w:rsidR="003E5433" w:rsidRDefault="003E5433" w:rsidP="003E5433">
            <w:pPr>
              <w:pStyle w:val="a4"/>
              <w:numPr>
                <w:ilvl w:val="0"/>
                <w:numId w:val="13"/>
              </w:numPr>
            </w:pPr>
            <w:r>
              <w:t>Мы с братом по очереди убираем комнату.</w:t>
            </w:r>
          </w:p>
          <w:p w:rsidR="003E5433" w:rsidRDefault="003E5433" w:rsidP="003E5433">
            <w:pPr>
              <w:pStyle w:val="a4"/>
              <w:numPr>
                <w:ilvl w:val="0"/>
                <w:numId w:val="13"/>
              </w:numPr>
            </w:pPr>
            <w:r>
              <w:t>Не причиняй вред природе.</w:t>
            </w:r>
          </w:p>
          <w:p w:rsidR="003E5433" w:rsidRDefault="003E5433" w:rsidP="003E5433">
            <w:pPr>
              <w:pStyle w:val="a4"/>
              <w:numPr>
                <w:ilvl w:val="0"/>
                <w:numId w:val="13"/>
              </w:numPr>
            </w:pPr>
            <w:r>
              <w:t>Пожилые люди любят заниматься садоводством.</w:t>
            </w:r>
          </w:p>
          <w:p w:rsidR="003E5433" w:rsidRDefault="003E5433" w:rsidP="003E5433">
            <w:pPr>
              <w:pStyle w:val="a4"/>
              <w:numPr>
                <w:ilvl w:val="0"/>
                <w:numId w:val="13"/>
              </w:numPr>
            </w:pPr>
            <w:r>
              <w:t>Сделай физику и пойдешь гулять!</w:t>
            </w:r>
          </w:p>
        </w:tc>
        <w:tc>
          <w:tcPr>
            <w:tcW w:w="5341" w:type="dxa"/>
          </w:tcPr>
          <w:p w:rsidR="003E5433" w:rsidRDefault="003E5433" w:rsidP="003E5433">
            <w:pPr>
              <w:pStyle w:val="a4"/>
              <w:numPr>
                <w:ilvl w:val="0"/>
                <w:numId w:val="14"/>
              </w:numPr>
            </w:pPr>
            <w:r>
              <w:t>Лиза не умеет готовить.</w:t>
            </w:r>
          </w:p>
          <w:p w:rsidR="003E5433" w:rsidRDefault="003E5433" w:rsidP="003E5433">
            <w:pPr>
              <w:pStyle w:val="a4"/>
              <w:numPr>
                <w:ilvl w:val="0"/>
                <w:numId w:val="14"/>
              </w:numPr>
            </w:pPr>
            <w:r>
              <w:t>Для меня вымыть посуду-это проблема.</w:t>
            </w:r>
          </w:p>
          <w:p w:rsidR="003E5433" w:rsidRDefault="003E5433" w:rsidP="003E5433">
            <w:pPr>
              <w:pStyle w:val="a4"/>
              <w:numPr>
                <w:ilvl w:val="0"/>
                <w:numId w:val="14"/>
              </w:numPr>
            </w:pPr>
            <w:r>
              <w:t xml:space="preserve">Девушка сделала прическу перед тем, как выйти из дома. </w:t>
            </w:r>
          </w:p>
          <w:p w:rsidR="003E5433" w:rsidRDefault="003E5433" w:rsidP="003E5433">
            <w:pPr>
              <w:pStyle w:val="a4"/>
              <w:numPr>
                <w:ilvl w:val="0"/>
                <w:numId w:val="14"/>
              </w:numPr>
            </w:pPr>
            <w:r>
              <w:t xml:space="preserve">Уберись в комнате! </w:t>
            </w:r>
          </w:p>
          <w:p w:rsidR="003E5433" w:rsidRDefault="003E5433" w:rsidP="003E5433">
            <w:pPr>
              <w:pStyle w:val="a4"/>
              <w:numPr>
                <w:ilvl w:val="0"/>
                <w:numId w:val="14"/>
              </w:numPr>
            </w:pPr>
            <w:r>
              <w:t>Курение вредит.</w:t>
            </w:r>
          </w:p>
          <w:p w:rsidR="003E5433" w:rsidRDefault="003E5433" w:rsidP="003E5433">
            <w:pPr>
              <w:pStyle w:val="a4"/>
              <w:numPr>
                <w:ilvl w:val="0"/>
                <w:numId w:val="14"/>
              </w:numPr>
            </w:pPr>
            <w:r>
              <w:t>Его хобби - садоводство.</w:t>
            </w:r>
          </w:p>
          <w:p w:rsidR="003E5433" w:rsidRDefault="003E5433" w:rsidP="003E5433">
            <w:pPr>
              <w:pStyle w:val="a4"/>
              <w:numPr>
                <w:ilvl w:val="0"/>
                <w:numId w:val="14"/>
              </w:numPr>
            </w:pPr>
            <w:r>
              <w:t>Я люблю заниматься английским.</w:t>
            </w:r>
          </w:p>
        </w:tc>
      </w:tr>
    </w:tbl>
    <w:p w:rsidR="00D46C27" w:rsidRDefault="00D46C27" w:rsidP="003E5433"/>
    <w:p w:rsidR="003E5433" w:rsidRDefault="003E5433">
      <w:bookmarkStart w:id="0" w:name="_GoBack"/>
      <w:bookmarkEnd w:id="0"/>
    </w:p>
    <w:sectPr w:rsidR="003E5433" w:rsidSect="00F20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1BF"/>
    <w:multiLevelType w:val="hybridMultilevel"/>
    <w:tmpl w:val="A0C0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428A"/>
    <w:multiLevelType w:val="hybridMultilevel"/>
    <w:tmpl w:val="C09CCB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47143B"/>
    <w:multiLevelType w:val="hybridMultilevel"/>
    <w:tmpl w:val="43F2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0C6D"/>
    <w:multiLevelType w:val="hybridMultilevel"/>
    <w:tmpl w:val="CCE4D2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5A54FB"/>
    <w:multiLevelType w:val="hybridMultilevel"/>
    <w:tmpl w:val="31AA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74C35"/>
    <w:multiLevelType w:val="hybridMultilevel"/>
    <w:tmpl w:val="47EA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20E8E"/>
    <w:multiLevelType w:val="hybridMultilevel"/>
    <w:tmpl w:val="4CDE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E0F77"/>
    <w:multiLevelType w:val="hybridMultilevel"/>
    <w:tmpl w:val="DAE661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250057"/>
    <w:multiLevelType w:val="hybridMultilevel"/>
    <w:tmpl w:val="5B0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41A1C"/>
    <w:multiLevelType w:val="hybridMultilevel"/>
    <w:tmpl w:val="ACB674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5D4BC4"/>
    <w:multiLevelType w:val="hybridMultilevel"/>
    <w:tmpl w:val="B73AA85E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6BB37784"/>
    <w:multiLevelType w:val="hybridMultilevel"/>
    <w:tmpl w:val="C6C6155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>
    <w:nsid w:val="7BC91774"/>
    <w:multiLevelType w:val="hybridMultilevel"/>
    <w:tmpl w:val="025A83DE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7F831209"/>
    <w:multiLevelType w:val="hybridMultilevel"/>
    <w:tmpl w:val="08A4E3B6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31"/>
    <w:rsid w:val="00326431"/>
    <w:rsid w:val="003E5433"/>
    <w:rsid w:val="00C5275C"/>
    <w:rsid w:val="00D46C27"/>
    <w:rsid w:val="00F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49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E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E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49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E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E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2014-04-14T16:54:00Z</dcterms:created>
  <dcterms:modified xsi:type="dcterms:W3CDTF">2014-04-14T17:22:00Z</dcterms:modified>
</cp:coreProperties>
</file>